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Srednja škola Biograd na Moru</w:t>
      </w: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Popis udžbenika:</w:t>
      </w: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Opća gimnazija 1. razred srednje škole</w:t>
      </w: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598"/>
        <w:gridCol w:w="599"/>
        <w:gridCol w:w="5320"/>
        <w:gridCol w:w="3756"/>
        <w:gridCol w:w="1420"/>
        <w:gridCol w:w="676"/>
        <w:gridCol w:w="1151"/>
      </w:tblGrid>
      <w:tr w:rsidR="00F30E4B">
        <w:trPr>
          <w:trHeight w:val="450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6199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4013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KNJIŽEVNI VREMEPLOV 1: čitanka iz hrvatskoga  jezika za prvi razred gimnazije i četverogodišnjih strukovnih škola</w:t>
            </w:r>
          </w:p>
        </w:tc>
        <w:tc>
          <w:tcPr>
            <w:tcW w:w="375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Dujmović-Markusi, Sandra Rosset-Bazdan</w:t>
            </w:r>
          </w:p>
        </w:tc>
        <w:tc>
          <w:tcPr>
            <w:tcW w:w="14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  <w:tr w:rsidR="00F30E4B">
        <w:trPr>
          <w:trHeight w:val="450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6198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4012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FON FON 1 : udžbenik iz hrvatskoga jezika jezika za prvi razred gimnazije i četverogodišnjih strukovnih škola</w:t>
            </w:r>
          </w:p>
        </w:tc>
        <w:tc>
          <w:tcPr>
            <w:tcW w:w="375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Dujmović-Markusi</w:t>
            </w:r>
          </w:p>
        </w:tc>
        <w:tc>
          <w:tcPr>
            <w:tcW w:w="14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  <w:tr w:rsidR="00F30E4B">
        <w:trPr>
          <w:trHeight w:val="450"/>
        </w:trPr>
        <w:tc>
          <w:tcPr>
            <w:tcW w:w="597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6198</w:t>
            </w:r>
          </w:p>
        </w:tc>
        <w:tc>
          <w:tcPr>
            <w:tcW w:w="59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4012</w:t>
            </w: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FON FON 1 : integrirana radna bilježnica iz hrvatskoga jezika jezika za prvi razred gimnazije i četverogodišnjih strukovnih škola</w:t>
            </w:r>
          </w:p>
        </w:tc>
        <w:tc>
          <w:tcPr>
            <w:tcW w:w="375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Grupa autora</w:t>
            </w:r>
          </w:p>
        </w:tc>
        <w:tc>
          <w:tcPr>
            <w:tcW w:w="14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6191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ZEMLJA NA DLANU - GEOGRAFIJA 1 : udžbenički komplet (tiskani + digitalni) za geografiju u prvom razredu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Dražen Perica, Ružica Vuk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Povijest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6471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4273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ZAŠTO JE POVIJEST VAŽNA? 1 : udžbenik iz povijesti za prvi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Neven Budak, Miljenko Hajdarović, Vladimir Posavec, Vedran Ristić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Biologija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940"/>
        <w:gridCol w:w="922"/>
        <w:gridCol w:w="6324"/>
        <w:gridCol w:w="3131"/>
        <w:gridCol w:w="1010"/>
        <w:gridCol w:w="428"/>
        <w:gridCol w:w="765"/>
      </w:tblGrid>
      <w:tr w:rsidR="00F30E4B">
        <w:trPr>
          <w:trHeight w:val="561"/>
        </w:trPr>
        <w:tc>
          <w:tcPr>
            <w:tcW w:w="9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6164</w:t>
            </w:r>
          </w:p>
        </w:tc>
        <w:tc>
          <w:tcPr>
            <w:tcW w:w="9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3978</w:t>
            </w:r>
          </w:p>
        </w:tc>
        <w:tc>
          <w:tcPr>
            <w:tcW w:w="6324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BIOLOGIJA 1 : udžbenik iz biologije za prvi razred gimnazije</w:t>
            </w:r>
          </w:p>
        </w:tc>
        <w:tc>
          <w:tcPr>
            <w:tcW w:w="3131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Irella Bogut, Snježana Đumlija, Irena Futivić, Sunčica Remenar</w:t>
            </w:r>
          </w:p>
        </w:tc>
        <w:tc>
          <w:tcPr>
            <w:tcW w:w="101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428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765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</w:tr>
      <w:tr w:rsidR="00F30E4B">
        <w:trPr>
          <w:trHeight w:val="561"/>
        </w:trPr>
        <w:tc>
          <w:tcPr>
            <w:tcW w:w="93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6164</w:t>
            </w:r>
          </w:p>
        </w:tc>
        <w:tc>
          <w:tcPr>
            <w:tcW w:w="922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3978</w:t>
            </w:r>
          </w:p>
        </w:tc>
        <w:tc>
          <w:tcPr>
            <w:tcW w:w="6324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BIOLOGIJA 1 : radna bilježnica iz biologije za prvi razred gimnazije</w:t>
            </w:r>
          </w:p>
        </w:tc>
        <w:tc>
          <w:tcPr>
            <w:tcW w:w="3131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Irella Bogut, Snježana Đumlija, Irena Futivić, Sunčica Remenar</w:t>
            </w:r>
          </w:p>
        </w:tc>
        <w:tc>
          <w:tcPr>
            <w:tcW w:w="101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28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765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Kemija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6220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4034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KEMIJA 1 : udžbenik kemije za prvi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Melita Barić Tominac, Aleksandra Habuš, Snježana Liber, Roko Vladušić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</w:rPr>
              <w:t>P</w:t>
            </w:r>
            <w:r>
              <w:rPr>
                <w:rFonts w:eastAsia="Times New Roman" w:cs="Calibri"/>
                <w:color w:val="000000"/>
                <w:sz w:val="20"/>
              </w:rPr>
              <w:t>rofil Klett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6220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4034</w:t>
            </w: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KEMIJA 1 : zbirka riješenih primjera i zadataka iz opće kemije 1 za učenike prvih razreda gimnazije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Melita Barić Tominac, Aleksandra Habuš, Snježana Liber, Roko Vladušić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</w:rPr>
              <w:t>P</w:t>
            </w:r>
            <w:r>
              <w:rPr>
                <w:rFonts w:eastAsia="Times New Roman" w:cs="Calibri"/>
                <w:color w:val="000000"/>
                <w:sz w:val="20"/>
              </w:rPr>
              <w:t>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jezik- prvi strani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7"/>
        <w:gridCol w:w="599"/>
        <w:gridCol w:w="5320"/>
        <w:gridCol w:w="3483"/>
        <w:gridCol w:w="1239"/>
        <w:gridCol w:w="572"/>
        <w:gridCol w:w="1710"/>
      </w:tblGrid>
      <w:tr w:rsidR="00F30E4B">
        <w:trPr>
          <w:trHeight w:val="963"/>
        </w:trPr>
        <w:tc>
          <w:tcPr>
            <w:tcW w:w="5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6288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4091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HEADWAY FIFTH  EDITION INTERMEDIATE STUDENT'S BOOK : Class book with eBook; udžbenik engleskog jezika za 1. (i 2.) razred gimnazija i 4-godišnjih strukovnih škola, prvi strani jezik</w:t>
            </w:r>
          </w:p>
        </w:tc>
        <w:tc>
          <w:tcPr>
            <w:tcW w:w="348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Liz Soars, John Soars, Paul Hancock</w:t>
            </w:r>
          </w:p>
        </w:tc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572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 i 2.</w:t>
            </w:r>
          </w:p>
        </w:tc>
        <w:tc>
          <w:tcPr>
            <w:tcW w:w="171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20"/>
              </w:rPr>
              <w:t>Oxford University Press</w:t>
            </w:r>
          </w:p>
        </w:tc>
      </w:tr>
      <w:tr w:rsidR="00F30E4B">
        <w:trPr>
          <w:trHeight w:val="963"/>
        </w:trPr>
        <w:tc>
          <w:tcPr>
            <w:tcW w:w="59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6288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4091</w:t>
            </w: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INTERMEDIATE 5 Ed WordBook W/Key; radna bilježnica engleskog jezika za 1. razred gimnazija, prvi strani jezik</w:t>
            </w:r>
          </w:p>
        </w:tc>
        <w:tc>
          <w:tcPr>
            <w:tcW w:w="3483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Liz Soars, John Soars</w:t>
            </w:r>
          </w:p>
        </w:tc>
        <w:tc>
          <w:tcPr>
            <w:tcW w:w="123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2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71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</w:rPr>
              <w:t>Oxford University Press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Njemački jezik- drugi strani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18"/>
        <w:gridCol w:w="3760"/>
        <w:gridCol w:w="1417"/>
        <w:gridCol w:w="678"/>
        <w:gridCol w:w="1153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4053</w:t>
            </w:r>
          </w:p>
        </w:tc>
        <w:tc>
          <w:tcPr>
            <w:tcW w:w="5318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zweite.sprache@DEUTSCH.de 1 : udžbenik njemačkog kao drugog jezika s dodatnim digitalnim sadržajima u prvom razredu gimnazija i stukovnih škola prva i šesta godina učenja 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 Bilić, Irena Lasić</w:t>
            </w:r>
          </w:p>
        </w:tc>
        <w:tc>
          <w:tcPr>
            <w:tcW w:w="141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Talijanski jezik- drugi strani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6265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4068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1 : libro dello studente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Tellis Marin, Sandro Magnelli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V.B.Z. 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6265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1 : radna bilježnica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Tellis Marin, Sandro Magnelli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V.B.Z. 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6232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4045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MATEMATIKA 1 - 1. DIO : udžbenik za 1. razred  gimnazija i strukovnih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6233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MATEMATIKA 1 - 2. DIO : udžbenik i zbirka zadataka za 1. razred gimnazija i tehničkih škola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Fizika 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6179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3993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FIZIKA 1 : udžbenik fizike za 1. razred gimnazije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Jakov Labor, Jasminka Zelenko Paduab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 d.d.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6179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FIZIKA 1 : zbirka zadataka iz fizike za 1. razred gimnazije 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Jakov Labor, Jasminka Zelenko Paduab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 d.d.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Glazbena umjetnost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6193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GLAZBENI SUSRETI 1. : udžbenik glazbene umjetnosti za prvi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Ružica Ambruš-Kiš, Nataša Perak Lovričević, Ljiljana Ščedrov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udžbenik 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Likovna umjetnost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18"/>
        <w:gridCol w:w="3760"/>
        <w:gridCol w:w="1417"/>
        <w:gridCol w:w="678"/>
        <w:gridCol w:w="1153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6227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4041</w:t>
            </w:r>
          </w:p>
        </w:tc>
        <w:tc>
          <w:tcPr>
            <w:tcW w:w="5318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UMJETNOST I ČOVJEK – udžbenik iz likovne umjetnosti za prvi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Blanka Petrinec Fulir, Natalija Stipetić Čus</w:t>
            </w:r>
          </w:p>
        </w:tc>
        <w:tc>
          <w:tcPr>
            <w:tcW w:w="141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6178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3992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Igor Lukić, Marina Katinić, Marko Zec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Latinski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18"/>
        <w:gridCol w:w="3760"/>
        <w:gridCol w:w="1417"/>
        <w:gridCol w:w="678"/>
        <w:gridCol w:w="1153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4038</w:t>
            </w:r>
          </w:p>
        </w:tc>
        <w:tc>
          <w:tcPr>
            <w:tcW w:w="5318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LINGUAE LATINAE ELEMENTA : udžbenik latinskoga jezika s dodatnim digitalnim sadržajima za prvu godinu učenja u gimnazijama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Jadranka Bagarić</w:t>
            </w:r>
          </w:p>
        </w:tc>
        <w:tc>
          <w:tcPr>
            <w:tcW w:w="141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6224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8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LINGUAE LATINAE ELEMENTA : radna bilježnica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Jadranka Bagarić</w:t>
            </w:r>
          </w:p>
        </w:tc>
        <w:tc>
          <w:tcPr>
            <w:tcW w:w="141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8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3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6209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4023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INFORMATIKA 1 : udžbenik za 1. razred općih i prirodoslovno-matematičkih gimnazija te 2. razred klasičnih i jezičnih gimnazija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Vinkoslav Galešev, Nikola Dmitrović, Vlasta Vlahović, Dalia Kager, Kristina Lučić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Udžbenik.hr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Marin Periš,  Mirjana Vučica, Dušan Vuletić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Opća gimnazija 2. razred srednje škole</w:t>
      </w: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6839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4596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FON – FON 2 – udžbenik hrvatskoga jezika za drugi razred gimnazije i srednjih strukovnih škola (140 sati godišnje)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 Markusi, Tanja Španjić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6839</w:t>
            </w:r>
          </w:p>
        </w:tc>
        <w:tc>
          <w:tcPr>
            <w:tcW w:w="59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FONOPLOV 2 – integrirana radna bilježnica hrvatskoga jezika za drugi razred gimnazije i srednjih strukovnih škola (140 sati godišnje)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 Markusi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6872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4626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KNJIŽEVNI VREMEPLOV 2 – čitanka za drugi razred gimnazije i četverogodišnjih strukovnih škola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 Markusi, Sandra Rossetti-Bazdan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čitanka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6711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4475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GEOGRAFIJA 2 , ZEMLJA NA DLANU: udžbenički komplet za geografiju u drugom razredu gimnazije (tiskani udžbenik + dodatni digitalni sadržaji)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Andrea Dalić, Suzana Nebeski Hostić, Ružica Vuk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Povijest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6557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4341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POVIJEST 2 : udžbenik povijesti za drugi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Ante Birin, Tomislav Šarlija, Tihana Magaš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 d.d.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</w:pPr>
      <w:r>
        <w:rPr>
          <w:rFonts w:ascii="Times New Roman" w:hAnsi="Times New Roman" w:cs="Times New Roman"/>
          <w:b/>
        </w:rPr>
        <w:t>Biologija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6478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4280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BIOLOGIJA 2 : udžbenik biologije u drugom razredu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Sunčica Remenar, Mirela Sertić Perić, Fran Rebrina, Snježana Đumlija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Alfa.d.d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6478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BIOLOGIJA 2 : radna bilježnica iz biologije u drugom razredu gimnazije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Sunčica Remenar, Mirela Sertić Perić, Fran Rebrina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Alfa.d.d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</w:pPr>
      <w:r>
        <w:rPr>
          <w:rFonts w:ascii="Times New Roman" w:hAnsi="Times New Roman" w:cs="Times New Roman"/>
          <w:b/>
        </w:rPr>
        <w:t>Kemija</w:t>
      </w:r>
    </w:p>
    <w:tbl>
      <w:tblPr>
        <w:tblW w:w="13610" w:type="dxa"/>
        <w:tblInd w:w="93" w:type="dxa"/>
        <w:shd w:val="clear" w:color="auto" w:fill="FFFFFF"/>
        <w:tblLook w:val="04A0"/>
      </w:tblPr>
      <w:tblGrid>
        <w:gridCol w:w="595"/>
        <w:gridCol w:w="598"/>
        <w:gridCol w:w="5319"/>
        <w:gridCol w:w="3757"/>
        <w:gridCol w:w="1417"/>
        <w:gridCol w:w="679"/>
        <w:gridCol w:w="1245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6865</w:t>
            </w:r>
          </w:p>
        </w:tc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4619</w:t>
            </w:r>
          </w:p>
        </w:tc>
        <w:tc>
          <w:tcPr>
            <w:tcW w:w="53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KEMIJA 2 : udžbenik kemije za drugi razred gimnazije</w:t>
            </w:r>
          </w:p>
        </w:tc>
        <w:tc>
          <w:tcPr>
            <w:tcW w:w="375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Aleksandra Habuš, Melita Barić Tominac, Snježana Liber, Danijela Bajić</w:t>
            </w:r>
          </w:p>
        </w:tc>
        <w:tc>
          <w:tcPr>
            <w:tcW w:w="141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245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6865</w:t>
            </w:r>
          </w:p>
        </w:tc>
        <w:tc>
          <w:tcPr>
            <w:tcW w:w="598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KEMIJA 2 : zbirka riješenih primjera i zadataka iz kemije za drugi razred gimnazije</w:t>
            </w:r>
          </w:p>
        </w:tc>
        <w:tc>
          <w:tcPr>
            <w:tcW w:w="375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Aleksandra Habuš, Melita Barić Tominac, Snježana Liber, Danijela Bajić</w:t>
            </w:r>
          </w:p>
        </w:tc>
        <w:tc>
          <w:tcPr>
            <w:tcW w:w="141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245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jezik- prvi strani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1125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6775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4535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HEADWAY FIFTH EDITION INTERMEDIATE STUDENT'S BOOK : Class book with eBook: udžbenik engleskoga jezika za 1., 2. i 3. razred gimnazija i 4-godišnjih strukovnih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Soars, Liz Soars, Paul Hancock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OXFORD University</w:t>
            </w:r>
          </w:p>
        </w:tc>
      </w:tr>
      <w:tr w:rsidR="00F30E4B">
        <w:trPr>
          <w:trHeight w:val="1125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6775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HEADWAY FIFTH EDITION INTERMEDIATE : Work book with key: radna bilježnica engleskoga jezika 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Soars, Liz Soars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OXFORD University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Njemački jezik – drugi strani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7109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4845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2 : udžbenik njemačkoga jezika s dodatnim digitalnim sadržajima u drugom razredu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 Bilić, Irena Lasić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F30E4B">
        <w:trPr>
          <w:trHeight w:val="675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7109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2 : radna bilježnica njemačkoga jezika s dodatnim digitalnim sadržajima u drugom razredu gimnazije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 Bilić, Irena Lasić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Talijanski jezik – drugi strani jezik</w:t>
      </w:r>
    </w:p>
    <w:tbl>
      <w:tblPr>
        <w:tblW w:w="13550" w:type="dxa"/>
        <w:tblInd w:w="93" w:type="dxa"/>
        <w:tblLook w:val="04A0"/>
      </w:tblPr>
      <w:tblGrid>
        <w:gridCol w:w="595"/>
        <w:gridCol w:w="599"/>
        <w:gridCol w:w="5319"/>
        <w:gridCol w:w="3757"/>
        <w:gridCol w:w="1420"/>
        <w:gridCol w:w="676"/>
        <w:gridCol w:w="1184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6265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4068</w:t>
            </w:r>
          </w:p>
        </w:tc>
        <w:tc>
          <w:tcPr>
            <w:tcW w:w="53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1 – libro dello studente</w:t>
            </w:r>
          </w:p>
        </w:tc>
        <w:tc>
          <w:tcPr>
            <w:tcW w:w="375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Tellis Marin, Sandro Magnelli</w:t>
            </w:r>
          </w:p>
        </w:tc>
        <w:tc>
          <w:tcPr>
            <w:tcW w:w="14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84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V.B.Z.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6265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1 – radna bilježnica</w:t>
            </w:r>
          </w:p>
        </w:tc>
        <w:tc>
          <w:tcPr>
            <w:tcW w:w="375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Tellis Marin, Sandro Magnelli</w:t>
            </w:r>
          </w:p>
        </w:tc>
        <w:tc>
          <w:tcPr>
            <w:tcW w:w="14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84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V.B.Z.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6677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4446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MATEMATIKA 2 - 1. DIO : udžbenik za 2. razred gimnazija i strukovnih škola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6678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MATEMATIKA 2 - 2. DIO : udžbenik za 2. razred gimnazija i strukovnih škola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Fizika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6493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4291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FIZIKA 2 : udžbenik fizike za 2. razred gimnazije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Jakov Labor, Jasmina Zelenko Paduan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Alfa.d.d.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6493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FIZIKA 2 : zbirka zadataka iz fizike za 2. razred gimnazije 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Jakov Labor, Jasmina Zelenko Paduan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Alfa.d.d.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Glazbena umjetnost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7021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4761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GLAZBENA UMJETNOST 2 – udžbenik glazbene umjetnosti s dodatnim digitalnim sadržajima u drugom razredu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Nada Medenica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Likovna umjetnost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6492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4290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ČOVJEK I PROSTOR : udžbenik iz likovne umjetnosti za 2.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Blanka Petrinec Fulir, Natalija Stipetić-Čus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color w:val="000000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Psihologija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7076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4814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PSIHOLOGIJA : udžbenik psihologije s dodatnim digitalnim sadržajima u drugom i trećem razredu gimnazija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Boban Lipić, Ivana Jambrović Čugura, Maja Kolega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color w:val="000000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Latinski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4415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LINGUA LATINA PER SE ILLUSTRATA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Hans Hennig Orberg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Dominović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6644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LINGUA LATINA PER SE ILLUSTRATA 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Hans Hennig Orberg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Dominović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6974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4714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2: udžbenik katoličkoga vjeronauka za 2.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Ivo Džeba, Mario Milovac, Hrvoje Vargić, Šime Zupčić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A73BD" w:rsidRDefault="009A73BD" w:rsidP="009A73B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9A73BD" w:rsidTr="00257BF7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A73BD" w:rsidRDefault="009A73BD" w:rsidP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7005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A73BD" w:rsidRDefault="009A73BD" w:rsidP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474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A73BD" w:rsidRDefault="009A73BD" w:rsidP="009A73BD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ETIKA 2 – TRAGOVIMA ČOVJEKA: udžbenik etike s dodatnim digitalnim sadržajima u trećem razredu gimnazije i srednjih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A73BD" w:rsidRDefault="009A73BD" w:rsidP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Igor Lukić, Marko Zec, Zlata Paštar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A73BD" w:rsidRDefault="009A73BD" w:rsidP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A73BD" w:rsidRDefault="009A73BD" w:rsidP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A73BD" w:rsidRDefault="009A73BD" w:rsidP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Opća gimnazija 3. razred srednje škole</w:t>
      </w: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color w:val="000000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Hrvatski jezik</w:t>
      </w:r>
      <w:bookmarkStart w:id="0" w:name="_GoBack"/>
      <w:bookmarkEnd w:id="0"/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6841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4598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 – FON 3: udžbenik hrvatskoga jezika za treći razred gimnazije i srednjih strukovnih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Dragica Dujmović Markusi, Tanja Španjić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6841</w:t>
            </w:r>
          </w:p>
        </w:tc>
        <w:tc>
          <w:tcPr>
            <w:tcW w:w="59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FONOPLOV 3: integrirana radna bilježnica hrvatskoga jezika za treći razred gimnazije i srednjih strukovnih škola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Dragica Dujmović Markusi, Tanja Španjić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color w:val="000000"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6874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4628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KNJIŽEVNI VREMOPLOV 3: čitanka za treći razred gimnazije i četverogodišnjih strukovnih škola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 Markusi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čitanka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6712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4476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GEOGRAFIJA 3, ZEMLJA NA DLANU: udžbenički komplet za geografiju u trećem razredu gimnazije (tiskani udžbenik + dodatni digitalni sadržaji)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Tea Novaković, Maja Jurgec, Damir Jelenski, Suzana Pešorda, Ružica Vuk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Povijest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6558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POVIJEST 3 : udžbenik povijesti za treći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Maja Katušić, Stipe Ledić, Ivan Dukić, Miroslav Šašić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 d.d.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Biologija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6985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4725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BIOLOGIJA 3 – udžbenik biologije s dodatnim digitalnim sadržajima u trećem razredu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Žaklin Lukša, Sanja Mikulić, Damir Bendelja, Mladen Krajačić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6985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BIOLOGIJA 3 – radna bilježnica iz biologije u trećem razredu gimnazije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Žaklin Lukša, Sanja Mikulić, Damir Bendelja, Mario Slatki, Marko Šafran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Kemija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6866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4620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KEMIJA 3 – udžbenik kemije za treći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Aleksandra Habuš, Melita Barić Tominac, Snježana Liber, Danijela Bajić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6866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KEMIJA 3 – zbirka riješenih primjera i zadataka iz kemije za treći razred gimnazije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Aleksandra Habuš, Melita Barić Tominac, Snježana Liber, Danijela Bajić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 – prvi strani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90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6777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4537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HEADWAY FIFTH EDITION UPPER-INTERMEDIATE STUDENT'S BOOK : Class book with eBook: udžbenik engleskog jezika za 3. razred gimnazija i 4-godišnjih strukovnih škola, prvi strani jezik; 4. razred četvorogodišnjih strukovnih škola, prvi strani jezik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JohnSoars, LizSoars, Paul Hancock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 University</w:t>
            </w:r>
          </w:p>
        </w:tc>
      </w:tr>
      <w:tr w:rsidR="00F30E4B">
        <w:trPr>
          <w:trHeight w:val="90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6777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HEADWAY FIFTH EDITION UPPER-INTERMEDIATE: radna bilježnica za srednje škole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 Soars, Liz Soars, Jon McCau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 University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Njemački jezik - drugi strani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7110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4846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zweite.sprache@DEUTSCH.de 3 : udžbenik njemačkoga jezika s dodatnim digitalnim sadržajima u trećem razredu gimnazija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 Bilić, Irena Lasić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7110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3 : radna bilježnica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 Bilić, Irena Lasić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Talijanski jezik- drugi strani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4860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2 : libro dello studente + CD-ROM : udžbenik talijanskog jezika za 3. i 4. razred gimnazije i četverogodišnje strukovne škole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S. Magnelli, T. Marin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CD-ROM-om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V.B.Z. d.o.o.</w:t>
            </w:r>
          </w:p>
        </w:tc>
      </w:tr>
      <w:tr w:rsidR="00F30E4B">
        <w:trPr>
          <w:trHeight w:val="675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2 : radna bilježnica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S. Magnelli, T. Marin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V.B.Z. d.o.o.</w:t>
            </w:r>
          </w:p>
        </w:tc>
      </w:tr>
    </w:tbl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Matematika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6681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4449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MATEMATIKA 3 - 1. DIO : udžbenik za 3. razred gimnazija i strukovnih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6682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MATEMATIKA 3 - 2. DIO : udžbenik za 3. razred gimnazija i strukovnih škola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Fizika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4292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FIZIKA 3 : udžbenik za 3. razred gimnazije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Jakov Labor, Jasmina Zelenko Paduan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 d.d.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6494</w:t>
            </w: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FIZIKA 3 : zbirka zadataka iz fizike za 3. razred gimnazije 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Jakov Labor, Jasmina Zelenko Paduan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 d.d.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Glazbena umjetnost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7022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4762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GLAZBENA UMJETNOST 3 : udžbenik glazbene umjetnosti s dodatnim digitalnim sadržajima u trećem razredu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Nada Medenica, Rozina Palić-Jelavić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Likovna umjetnost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6590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4370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UMJETNOST I TUMAČENJE SVIJETA : udžbenik iz likovne umjetnosti za 3.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Blanka Petrinec Fulir, Natalija Stipetić Čus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Psihologija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7076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4814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PSIHOLOGIJA : udžbenik psihologije s dodatnim digitalnim sadržajima u drugom i trećem razredu gimnazija 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Boban Lipić, Ivana Jambrović Čugura, Maja Kolega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Sociologija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6921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SOCIOLOGIJA : udžbenik sociologije za srednje škole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Zvonimir Bošnjak, Zlata Paštar, Anton Vukelić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Logika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6672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4441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LOGIKA : udžbenik za 3.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Ines Skelac, Marko Kardum, Sandro Skansi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6701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4465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ŽIVOTU USUSRET: udžbenik katoličkoga vjeronauka za 3.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Ivica Živković, Sandra Košta, Nikola Kuzmičić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B97CFF" w:rsidRDefault="00B97CFF" w:rsidP="00B97CFF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B97CFF" w:rsidTr="00257BF7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B97CFF" w:rsidRDefault="00B97CFF" w:rsidP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7006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B97CFF" w:rsidRDefault="00B97CFF" w:rsidP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4746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B97CFF" w:rsidRDefault="00B97CFF" w:rsidP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ETIKA 3 – PRAVCIMA ŽIVOTA: udžbenik etike s dodatnim digitalnim sadržajima u trećem razredu gimnazije i srednjih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B97CFF" w:rsidRDefault="00B97CFF" w:rsidP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Igor Lukić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B97CFF" w:rsidRDefault="00B97CFF" w:rsidP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B97CFF" w:rsidRDefault="00B97CFF" w:rsidP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B97CFF" w:rsidRDefault="00B97CFF" w:rsidP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B97CFF" w:rsidRDefault="00B97CFF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7322C" w:rsidRDefault="000732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92116" w:rsidRDefault="0099211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92116" w:rsidRDefault="0099211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Opća gimnazija 4. razred srednje škole</w:t>
      </w: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5501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3536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ČITANKA 4 : čitanka u četvrtom razredu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skupina autora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5508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3540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UČIMO HRVATSKI JEZIK 4 : udžbenik hrvatskog jezika u četvrtom razredu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Marina Čubrić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5509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UČIMO HRVATSKI JEZIK 4 : radna bilježnica za hrvatski jezik u četvrtom razredu gimnazije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Marina Čubrić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4897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3173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GEOGRAFIJA 4 : udžbenik iz geografije za VI.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Dragutin Feletar, Ružica Vuk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Povijest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4901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3177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POVIJEST 4 : udžbenik iz povijesti za IV.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Hrvoje Petrić, Jakša Raguž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5480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3517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GENETIKA I EVOLUCIJA : udžbenik biologije u četvrtom razredu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Mirjana Pavlica, Josip Balabanić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5481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GENETIKA I EVOLUCIJA : radna bilježnica za biologiju u četvrtom razredu gimnazije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Sanja Mikulić, Dalibor Sumpor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5482</w:t>
            </w:r>
          </w:p>
        </w:tc>
        <w:tc>
          <w:tcPr>
            <w:tcW w:w="599" w:type="dxa"/>
            <w:vMerge w:val="restart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3518</w:t>
            </w: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EKOLOGIJA : udžbenik biologije u četvrtom razredu gimnazije i srednje strukovne škole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Milan Meštrov, Draganović Zrnka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5483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EKOLOGIJA : radna bilježnica za biologiju u četvrtom razredu gimnazije i srednje strukovne škole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Mišo Rašan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Kemija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TEMELJI ORGANSKE KEMIJE : udžbenik za 4.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Blanka Sever, Dubravka Stričević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5095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TEMELJI ORGANSKE KEMIJE : zbirka riješenih primjera i zadataka iz organske kemije za učenike četvrtih razreda srednjih škola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Dubravka Stričević, Blanka Sever, Helena Čičak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jezik- prvi strani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90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4991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3228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F30E4B">
        <w:trPr>
          <w:trHeight w:val="675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4993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Njemački jezik – drugi strani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4 : udžbenik njemačkog kao drugog jezika za 4. razred gimnazija i strukovnih škola : IV. godina učenja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Horvatić-Čajko, Irena Lasić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F30E4B">
        <w:trPr>
          <w:trHeight w:val="675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4 : radna bilježnica iz njemačkog kao drugog jezika za 4. razred gimnazija i strukovnih škola : IV. godina učenja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Horvatić-Čajko, Irena Lasić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Talijanski jezik- drugi strani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2 : libro dello studente + CD-ROM : udžbenik talijanskog jezika za 3. i 4. razred gimnazije i četverogodišnje strukovne škole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S. Magnelli, T. Marin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CD-ROM-om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VBZ</w:t>
            </w:r>
          </w:p>
        </w:tc>
      </w:tr>
      <w:tr w:rsidR="00F30E4B">
        <w:trPr>
          <w:trHeight w:val="675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2 : quadernodegliesercizi : radna bilježnica iz talijanskog jezika za 3. i 4. razred gimnazije i četverogodišnje strukovne škole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S. Magnelli, T. Marin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VBZ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Matematika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4770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3094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MATEMATIKA 4 - 1. DIO : udžbenik i zbirka zadataka za 4.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4771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MATEMATIKA 4 - 2. DIO : udžbenik i zbirka zadataka za 4. razred gimnazije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Fizika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FIZIKA 4 : udžbenik za 4.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Vladimir Paar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FIZIKA 4 : zbirka riješenih zadataka iz fizike za 4. razred gimnazije</w:t>
            </w:r>
          </w:p>
        </w:tc>
        <w:tc>
          <w:tcPr>
            <w:tcW w:w="376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Vladimir Paar, Vladimir Šips</w:t>
            </w:r>
          </w:p>
        </w:tc>
        <w:tc>
          <w:tcPr>
            <w:tcW w:w="1419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677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Glazbena umjetnost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3929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GLAZBENI SUSRETI 4. VRSTE : udžbenik glazbene umjetnosti s 3 zvučna CD-a za četvrti razred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Nataša PerakLovričević, Ljiljana Ščedrov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3 zvučna CD-a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Likovna umjetnost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4495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2930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LIKOVNA UMJETNOST 4 : udžbenik iz likovne umjetnosti za 4. razred srednjih škola s četverogodišnjim programom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Natalija Stipetić-Čus, Zrinka Jurić-Avmedoski, Blanka Petrinec-Fulir, ElenZubek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Filozofija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5488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3523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FILOZOFIJA - UVOD I POVIJEST : udžbenik filozofije u četvrtom razredu općih, jezičnih i klasičnih gimnazija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Boris Kalin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Politika i gospodarstvo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5553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3568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POLITIKA I GOSPODARSTVO : udžbenik u četvrtom razredu gimnazije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Đuro Benić, Nataša Vulić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Thea Filipović, autorski tim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30E4B" w:rsidRDefault="00257BF7">
      <w:pPr>
        <w:shd w:val="clear" w:color="auto" w:fill="FFFFFF" w:themeFill="background1"/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Ekonomist – 1. razred srednje škole</w:t>
      </w: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112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6288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4091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HEADWAY 5TH  EDITION INTERMEDIATE STUDENT'S BOOK : Class book with eBook; udžbenik engleskog jezika za 1. (i 2.) razred gimnazija i 4-godišnjih strukovnih škola – prvi strani jezik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Liz Soars, John Soars,Paul Hancock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1. i 2. 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F30E4B">
        <w:trPr>
          <w:trHeight w:val="635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C9211E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6288</w:t>
            </w:r>
          </w:p>
        </w:tc>
        <w:tc>
          <w:tcPr>
            <w:tcW w:w="599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HEADWAY INTERMEDIATE 5 Ed WB W/Key 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C9211E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Liz Soars, John Soars,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C9211E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C9211E"/>
                <w:highlight w:val="yellow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C9211E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OXFORD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4890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3166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GEOGRAFIJA 1 : udžbenik iz geografije za I.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Emil Čokonaj, Vedran Šikić, Ružica Vuk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Biologija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BIOLOGIJA : udžbenik za prvi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Mirjana Mijić, Roberto Škara, Mauro Štifanić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Marin Periš,  Mirjana Vučica, Dušan Vuletić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6305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4108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KNJIŽEVNI VREMEPLOV 1 : čitanka iz hrvatskoga jezika za prvi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 – Markusi, Sandra Rossett-Bazdan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6304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 – FON 1 : udžbenik iz hrvatskoga jezika  za 1.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 – Markusi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6304</w:t>
            </w:r>
          </w:p>
        </w:tc>
        <w:tc>
          <w:tcPr>
            <w:tcW w:w="599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 – FON 1 : integrirana radna bilježnica iz hrvatskoga jezika  za 1. razred četverogodišnjih strukovnih škola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</w:rPr>
              <w:t>Grupa autora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 za četverogodišnje programe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6231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1 : udžbenik za 1. razred gimnazija i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 – Računalstvo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18"/>
        <w:gridCol w:w="3760"/>
        <w:gridCol w:w="1417"/>
        <w:gridCol w:w="678"/>
        <w:gridCol w:w="1153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6308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4111</w:t>
            </w:r>
          </w:p>
        </w:tc>
        <w:tc>
          <w:tcPr>
            <w:tcW w:w="53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INFORMATIKA 1 : udžbenik informatike s dodatnim digitalnim sadržajima za prvi razred ekonomskih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Natalija Stjepanek, Vesna Tomić</w:t>
            </w: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Kemija – za jednogodišnje programe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KEMIJA : udžbenik za 1. razred ekonomskih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Antica Petreski, Blanka Sever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Povijest za četverogodišnje strukovne škole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Ekonomske škole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6325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4128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PODUZETNIŠTVO 1 : udžbenik s dodatnim digitalnim sadržajima u prvom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Jadranka Bernik, Višnja Dorčić-Kereković, Suzana Đurđević, Marija Tolušić, Biserka Viljetić, Bosiljka Vinković  Kukolić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6348</w:t>
            </w:r>
          </w:p>
        </w:tc>
        <w:tc>
          <w:tcPr>
            <w:tcW w:w="59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4151</w:t>
            </w: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OBITELJSKI POSAO : udžbenik s dodatnim digitalnim sadržajima u prvom razredu srednjih strukovnih škola za zanimanje ekonomist/ekonomistica - izborni predmet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Igor Čizmadija, Željko Tintor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877"/>
        <w:gridCol w:w="3362"/>
        <w:gridCol w:w="1145"/>
        <w:gridCol w:w="512"/>
        <w:gridCol w:w="143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6333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4136</w:t>
            </w:r>
          </w:p>
        </w:tc>
        <w:tc>
          <w:tcPr>
            <w:tcW w:w="58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OSNOVE RAČUNOVODSTVA : udžbenik računovodstva  za prvi razred srednjih ekonomskih škola</w:t>
            </w:r>
          </w:p>
        </w:tc>
        <w:tc>
          <w:tcPr>
            <w:tcW w:w="336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Diana Bratičević, Lidija Daničić</w:t>
            </w:r>
          </w:p>
        </w:tc>
        <w:tc>
          <w:tcPr>
            <w:tcW w:w="114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51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4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6333</w:t>
            </w:r>
          </w:p>
        </w:tc>
        <w:tc>
          <w:tcPr>
            <w:tcW w:w="599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58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OSNOVE RAČUNOVODSTVA : radna bilježnica iz računovodstva za prvi razred srednje ekonomske škole</w:t>
            </w:r>
          </w:p>
        </w:tc>
        <w:tc>
          <w:tcPr>
            <w:tcW w:w="3362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Diana Bratičević, Lidija Daničić</w:t>
            </w:r>
          </w:p>
        </w:tc>
        <w:tc>
          <w:tcPr>
            <w:tcW w:w="1145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12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43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90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6317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4120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OSNOVE EKONOMIJE 1 : udžbenik za osnove ekonomije za 1. razred, ekonomisti 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Željko Mrnjavac, Lana Kordić, Blanka Šimundić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Alka Script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6326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4129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POSLOVNE KOMUNIKACIJE 1 : udžbenik za Poslovne komunikacije za 1. razred, ekonomist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Ivan Strugar, Jadranka Murgić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Alka Script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Ekonomist – 2. razred srednje škole</w:t>
      </w: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112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6775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4535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FIFTH EDITION INTERMEDIATE STUDENT'S BOOK : Class book with eBook: udžbenik engleskoga jezika za 1., 2. i 3. razred gimnazija i 4-god.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 Soars, Liz Soars, Paul Hancock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 i 2. / 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  University</w:t>
            </w:r>
          </w:p>
        </w:tc>
      </w:tr>
      <w:tr w:rsidR="00F30E4B">
        <w:trPr>
          <w:trHeight w:val="635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6775</w:t>
            </w:r>
          </w:p>
        </w:tc>
        <w:tc>
          <w:tcPr>
            <w:tcW w:w="599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FIFTH EDITION INTERMEDIATE: radna bilježnica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 Soars, Liz Soars, Paul Hancock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  University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Geografija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GEOGRAFIJA 2 : udžbenik iz geografije za II.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Emil Čokonaj, Vedran Šikić, Ružica Vuk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MERIDIJANI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color w:val="FF8000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Vjeronauk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4714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2 : udžbenik katoličkoga vjeronauka za 2. razred srednje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Ivo Džeba, Mario Milovac, Hrvoje Vargić, Šime Zupčić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color w:val="000000"/>
        </w:rPr>
      </w:pPr>
    </w:p>
    <w:p w:rsidR="00992116" w:rsidRDefault="00992116" w:rsidP="00992116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Etika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992116" w:rsidTr="00257BF7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7005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992116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ETIKA 2 – TRAGOVIMA ČOVJEKA : udžbenik etike s dodatnim digitalnim sadržajima u drugom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Igor Lukić, Marko Zec, Zlata Paštar 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992116" w:rsidRDefault="00992116">
      <w:pPr>
        <w:shd w:val="clear" w:color="auto" w:fill="FFFFFF" w:themeFill="background1"/>
        <w:rPr>
          <w:rFonts w:ascii="Times New Roman" w:hAnsi="Times New Roman" w:cs="Times New Roman"/>
          <w:b/>
          <w:color w:val="000000"/>
        </w:rPr>
      </w:pPr>
    </w:p>
    <w:p w:rsidR="00992116" w:rsidRDefault="00992116">
      <w:pPr>
        <w:shd w:val="clear" w:color="auto" w:fill="FFFFFF" w:themeFill="background1"/>
        <w:rPr>
          <w:rFonts w:ascii="Times New Roman" w:hAnsi="Times New Roman" w:cs="Times New Roman"/>
          <w:b/>
          <w:color w:val="000000"/>
        </w:rPr>
      </w:pPr>
    </w:p>
    <w:p w:rsidR="00992116" w:rsidRDefault="00992116">
      <w:pPr>
        <w:shd w:val="clear" w:color="auto" w:fill="FFFFFF" w:themeFill="background1"/>
        <w:rPr>
          <w:rFonts w:ascii="Times New Roman" w:hAnsi="Times New Roman" w:cs="Times New Roman"/>
          <w:b/>
          <w:color w:val="000000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Hrvatski 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6838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 – FON 2 : udžbenik hrvatskoga jezika za drugi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Dragica Dujmović Markusi, Vedrana Močnik, Tanja Španjić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6838</w:t>
            </w:r>
          </w:p>
        </w:tc>
        <w:tc>
          <w:tcPr>
            <w:tcW w:w="59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FONOPLOV 2 : integrirana radna bilježnica za drugi razred četverogodišnjih strukovnih škola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Dragica Dujmović Markusi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6871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KNJIŽEVNI VREMEPLOV 2 : čitanka za 2.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Dragica Dujmović Markusi, Sandra Rossetti - Bazdan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6676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4445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MATEMATIKA 2 : udžbenik za 2. razred gimnazija i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Sanja Varošanec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Informatika – Računalstvo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6309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INFORMATIKA 2 : udžbenik informatike s dodatnim digitalnim sadržajima za drugi razred ekonomskih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Natalija Stjepanek, Vesna Tomić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color w:val="000000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Povijest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1693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Ekonomske škole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6336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RAČUNOVODSTVO TROŠKOVA IMOVINE : udžbenik s dodatnim digitalnim sadržajima u drugom razredu srednje strukovne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Maja Safret, Branka Marić, Ljerka Dragović-Kovač, Dubravka Hržica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6336</w:t>
            </w:r>
          </w:p>
        </w:tc>
        <w:tc>
          <w:tcPr>
            <w:tcW w:w="599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RAČUNOVODSTVO TROŠKOVA IMOVINE : radna bilježnica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Branka Marić, Ljerka Dragović – Kovać, Dubravka Hržica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5382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Nikša Alfirević, Ondina Čižmek Vujnović, Jurica Pavičić, Goran Vlašić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6237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POSLOVNE KOMUNIKACIJE 2 : udžbenik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Pejić Bach, Murgić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 Scrpt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6353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4156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PODUZETNIŠTVO 2 : udžbenik s dodatnim digitalnim sadržajima u drugom razredu srednje strukovne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Jadranka Bernik, Višnja Dorčić-Kereković, Suzana Đurđević, Zorica Hrgovčić, Željko Tintor, Marija Tolušić, Biserka Viljetić, Bosiljka Vinković Kukolić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18"/>
        <w:gridCol w:w="3760"/>
        <w:gridCol w:w="1417"/>
        <w:gridCol w:w="677"/>
        <w:gridCol w:w="1154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6318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53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OSNOVE EKONOMIJE 2 : udžbenik za Osnove ekonomije za 2. razred, ekonomisti 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Željko Mrnjavac, Lana Kordić, Blanka Šimundić</w:t>
            </w: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 Script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5413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OSNOVE TURIZMA : udžbenik u drugom razredu srednjih strukovnih škola za zanimanje ekonomist/ekonomistica - izborni predmet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Sandra Čorak, Vesna Mikačić, Željko Trezner, Ivan Kožić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Ekonomist 3. razred srednje škole</w:t>
      </w: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90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6777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4537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FIFTH EDITION UPPER-INTERMEDIATE STUDENT'S BOOK : Class book with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 Soars, Liz Soars, Paul Hancock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F30E4B">
        <w:trPr>
          <w:trHeight w:val="52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6777</w:t>
            </w:r>
          </w:p>
        </w:tc>
        <w:tc>
          <w:tcPr>
            <w:tcW w:w="599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FIFTH EDITION UPPER-INTERMEDIATE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 Soars, Liz Soars, Jon McCau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4892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3168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GEOGRAFIJA 3 : udžbenik iz geografije za III.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Dragutin Feletar, Željka Šiljković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4465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ŽIVOTUUSUSRET : udžbenik katoličkoga vjeronauka za 3.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Ivica Živković, Sandra Košta, Nikola Kuzmičić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92116" w:rsidRDefault="00992116" w:rsidP="00992116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Etika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992116" w:rsidTr="00257BF7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7006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4746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ETIKA 3 – PRAVCIMA ŽIVOTA: udžbenika etike s dodatnim digitalnim sadržajima u trećem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Igor Lukić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92116" w:rsidRDefault="00992116" w:rsidP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992116" w:rsidRDefault="009921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6873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KNJIŽEVNI VREMEPLOV 3 : čitanka iz hrvatskoga jezika za treći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Dragica Dujmović Markusi, Sandra Rossetti - Bazdan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6840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 – FON 3 : udžbenik iz hrvatskoga jezika za treći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Dragica Dujmović Markusi, Vedrana Močnik, Tanja Španjić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FONOPLOV 3 : integrirana radna bilježnica za treći razred četverogodišnjih strukovnih škola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Dragica Dujmović Markusi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6681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4449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MATEMATIKA 3, 1. DIO : udžbenik za 3. razred gimnazija i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6682</w:t>
            </w:r>
          </w:p>
        </w:tc>
        <w:tc>
          <w:tcPr>
            <w:tcW w:w="59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4449</w:t>
            </w: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MATEMATIKA 3, 2. DIO : udžbenik za 3. razred gimnazija i strukovnih škola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Ekonomske škole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7079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4817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RAČUNOVODSTVO PROIZVODNJE I TRGOVINE : udžbenik s dodatnim digitalnim sadržajima u trećem razredu srednje strukovne škole za zanimanje ekonomist/ekonomistica</w:t>
            </w:r>
          </w:p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Maja Safret, Branka Marić, Ljerka Dragović-Kovač, Dubravka Hržica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7079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RAČUNOVODSTVO PROIZVODNJE I TRGOVINE : radna bilježnica u trećem razredu srednje strukovne škole za zanimanje ekonomist/ekonomistica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Branka Marić, Ljerka Dragović-Kovač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90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7085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4823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STATISTIKA : udžbenik s dodatnim digitalnim sadržajima u trećem razredu srednje strukovne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Ivan Šošić, Davorka Demo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90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7085</w:t>
            </w:r>
          </w:p>
        </w:tc>
        <w:tc>
          <w:tcPr>
            <w:tcW w:w="59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4823</w:t>
            </w: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STATISTIKA : radna bilježnica u trećem razredu srednje strukovne škole za zanimanje ekonomist/ekonomistica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Davorka Demo, Nada Ratković, Tatjana Vukadinović Kalac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Radna bilježnica 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7101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4839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VJEŽBENIČKA TVRTKA 3 : udžbenik  s dodatnim digitalnim sadržajim u trećem razredu srednje strukovne škole za zanimanje ekonomist/ekonomistica 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Blaženka Urh, Tatjana Frančić – Mikulić, Biljana Ilkoski, Vitomir Tafra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7069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4807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OSNOVE EKONOMIJE 3 : udžbenik s dodatnim digitalnim sadržajima u trećem razredu srednje strukovne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Đuro Benić, Jadranka Jošić, Anto Mandir, Ivan Režić, Marinko Škare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7069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OSNOVE EKONOMIJE 3 : radna bilježnica u trećem razredu srednje strukovne škole za zanimanje ekonomist/ekonomistica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Jadranka Jošić, Gordana Zoretić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5396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3459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KOMUNIKACIJSKO-PREZENTACIJSKE VJEŠTINE : udžbenik za 3. razred srednje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Olivera Jurković Majić, Helena Majić, Aleksandra Pereković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6983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4723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BANKARSTVO I OSIGURANJE 3 : udžbenik s dodatnim digitalnim sadržajima u trećem razredu srednje strukovne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Ljerka Domac, Ajka Kaleb – Kovačević 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6983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BANKARSTVO I OSIGURANJE 3 : radna bilježnica u trećem razredu srednje strukovne škole za zanimanje ekonomist/ekonomistica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Katarina Justić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5438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3487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UPRAVLJANJE PRODAJOM : udžbenik u trećem razredu srednjih strukovnih škola za zanimanje ekonomist/ekonomistica - izborni predmet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Dubravka Liebl, Jasenka Rašetina, Božica Šamarija, Antonija Šarac Grabar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7046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4786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MARKETING 3 : udžbenik s dodatnim digitalnim sadržajima u trećem razredu srednje strukovne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Jurica Pavičić, Ondina Čizmek Vujnović, Zoran Krupka, Goran Vlašić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Ekonomist - 4. razred srednje škole</w:t>
      </w: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08"/>
        <w:gridCol w:w="3753"/>
        <w:gridCol w:w="1415"/>
        <w:gridCol w:w="678"/>
        <w:gridCol w:w="1172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53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HEAD FOR BUSINESS UPPER-INTERMEDIATE Student's Book : udžbenik engleskog jezika za 3. i 4. razred ekonomskih  škola, prvi strani jezik</w:t>
            </w:r>
          </w:p>
        </w:tc>
        <w:tc>
          <w:tcPr>
            <w:tcW w:w="375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Jon Naunton</w:t>
            </w:r>
          </w:p>
        </w:tc>
        <w:tc>
          <w:tcPr>
            <w:tcW w:w="141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7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ALGORITAM</w:t>
            </w:r>
          </w:p>
        </w:tc>
      </w:tr>
      <w:tr w:rsidR="00F30E4B">
        <w:trPr>
          <w:trHeight w:val="675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HEAD FOR BUSINESS UPPER-INTERMEDIATE Workbook : radna bilježnica za engleski jezik za 3. i 4. razred ekonomskih škola, prvi strani jezik</w:t>
            </w:r>
          </w:p>
        </w:tc>
        <w:tc>
          <w:tcPr>
            <w:tcW w:w="3753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Jon Naunton</w:t>
            </w:r>
          </w:p>
        </w:tc>
        <w:tc>
          <w:tcPr>
            <w:tcW w:w="1415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72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ALGORITAM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Geografija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4893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3169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GEOGRAFIJA 4 : udžbenik iz geografije za IV.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Dragutin Feletar, Petar Feletar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4358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2848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FILOZOFIJA MORALA : udžbenik etike za četvrti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Tomislav Reškovac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Vjeronauk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Thea Filipović, autorski tim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KNJIŽEVNOST 4 : čitanka za 4. razred četverogodišnje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1412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4 : udžbenik za 4.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4 : radna bilježnica uz udžbenik za 4. razred četverogodišnjih strukovnih škola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4745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3079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MATEMATIKA 4 : udžbenik i zbirka zadataka za 4. razred ekonomskih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Branimir Dakić, Neven Elezović, Sonja Banić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Ekonomske škole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4681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3035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BANKARSTVO I OSIGURANJE : udžbenik za ekonomiste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Marijana Ivanov, Vera Maroshi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4683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BANKARSTVO I OSIGURANJE 4 : radna bilježnica za ekonomiste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Marijana Ivanov, Vera Maroshi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4888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3164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VJEŽBENIČKA TVRTKA 4 : udžbenik za 4.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Sanja Arambašić, Antonija Čalić, Hrvoje Kovač, Olivera Jurković Majić, Luka Rupčić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5398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3461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MARKETING 2 : udžbenik u četvrtom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OndinaČižmekVujnović, Zoran Krupka, Jurica Pavičić, Goran Vlašić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5411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3469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OSNOVE EKONOMIJE 4 : udžbenik u četvrtom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Đuro Benić, Ivan Režić, Marinko Škare, NellaTerihaj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5412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OSNOVE EKONOMIJE 4 : radna bilježnica u četvrtom razredu srednjih strukovnih škola za zanimanje ekonomist/ekonomistica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Gordana Zoretić, Ivan Režić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5437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3486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TRŽIŠTE KAPITALA : udžbenik u četvrtom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Marinko Škare, Josipa Ilić, Mirjana Nemet, Dean Sinković, Marija Tolušić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5428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3481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RAČUNOVODSTVO 4 : udžbenik u četvrtom razredu srednje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Branka Marić, Ljerka Dragović Kovač, Maja Safret, Dubravka Hržica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5429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RAČUNOVODSTVO 4 : radna bilježnica u četvrtom razredu srednje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Branka Marić, Ljerka Dragović Kovač, Dubravka Hržica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5399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3462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MARKETING USLUGA : udžbenik u četvrtom razredu srednjih strukovnih škola za zanimanje ekonomist/ekonomistica - izborni predmet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ĐurđanaOzretić Došen, Olivera Jurković Majić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5418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3475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PRAVNO OKRUŽENJE POSLOVANJA : udžbenik u četvrtom razredu srednje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Vilim Gorenc, AndreaPešutić, Helena Majić, Željko Pajalić, Mirjana Pavić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5419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Majić, Željko Pajalić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Brodograditelj – 1. razred srednje škole</w:t>
      </w: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90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4979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F30E4B">
        <w:trPr>
          <w:trHeight w:val="90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4980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Marin Periš,  Mirjana Vučica, Dušan Vuletić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1 : udžbenik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1 : udžbenik i zbirka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 – Računalstvo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5327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VinkoslavGalešev, Milan Korać, Zlatan Soldo, Gordana Sokol, Bojan Kocijan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1.-3.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Povijest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Tehničke škole – područje strojarstva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TEHNIČKI MATERIJALI 1 : udžbenik za 1. do 4. razred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Franjo Toufar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Trogodišnje elektro – strukovne škole</w:t>
      </w:r>
    </w:p>
    <w:tbl>
      <w:tblPr>
        <w:tblW w:w="13520" w:type="dxa"/>
        <w:tblInd w:w="93" w:type="dxa"/>
        <w:tblLook w:val="04A0"/>
      </w:tblPr>
      <w:tblGrid>
        <w:gridCol w:w="595"/>
        <w:gridCol w:w="597"/>
        <w:gridCol w:w="5255"/>
        <w:gridCol w:w="3707"/>
        <w:gridCol w:w="1414"/>
        <w:gridCol w:w="671"/>
        <w:gridCol w:w="1281"/>
      </w:tblGrid>
      <w:tr w:rsidR="00F30E4B">
        <w:trPr>
          <w:trHeight w:val="90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59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52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ELEKTROTEHNIKA 1 : udžbenik sa zbirkom zadataka i multimedijskim sadržajem za 1. razred trogodišnjih strukovnih škola </w:t>
            </w:r>
          </w:p>
        </w:tc>
        <w:tc>
          <w:tcPr>
            <w:tcW w:w="37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Nediljka Furčić, Antun Sertić, Vesna Vasilj</w:t>
            </w:r>
          </w:p>
        </w:tc>
        <w:tc>
          <w:tcPr>
            <w:tcW w:w="14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sa zbirkom zadataka i multimedijskim sadržajem</w:t>
            </w:r>
          </w:p>
        </w:tc>
        <w:tc>
          <w:tcPr>
            <w:tcW w:w="67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59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5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ELEKTROTEHNIKA 1 : radna bilježnica za 1. razred trogodišnjih strukovnih škola </w:t>
            </w:r>
          </w:p>
        </w:tc>
        <w:tc>
          <w:tcPr>
            <w:tcW w:w="370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Nediljka Furčić</w:t>
            </w:r>
          </w:p>
        </w:tc>
        <w:tc>
          <w:tcPr>
            <w:tcW w:w="141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8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Trogodišnje strojarske strukovne škole 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251"/>
        <w:gridCol w:w="3709"/>
        <w:gridCol w:w="1413"/>
        <w:gridCol w:w="672"/>
        <w:gridCol w:w="1281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TEHNIČKO CRTANJE : udžbenik s multimedijskim sadržajem za trogodišnje strukovne škole </w:t>
            </w:r>
          </w:p>
        </w:tc>
        <w:tc>
          <w:tcPr>
            <w:tcW w:w="3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TEHNIČKO CRTANJE : radna bilježnica za trogodišnje strukovne škole </w:t>
            </w:r>
          </w:p>
        </w:tc>
        <w:tc>
          <w:tcPr>
            <w:tcW w:w="370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3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Brodograditelj nemetalnog broda – 1. razred srednje škole</w:t>
      </w:r>
    </w:p>
    <w:p w:rsidR="00F30E4B" w:rsidRDefault="00257BF7">
      <w:pPr>
        <w:shd w:val="clear" w:color="auto" w:fill="FFFFFF" w:themeFill="background1"/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90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4979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F30E4B">
        <w:trPr>
          <w:trHeight w:val="90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4980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Marin Periš,  Mirjana Vučica, Dušan Vuletić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1 : udžbenik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1 : udžbenik i zbirka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 – Računalstvo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5327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VinkoslavGalešev, Milan Korać, Zlatan Soldo, Gordana Sokol, Bojan Kocijan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1.-3.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</w:tr>
    </w:tbl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Povijest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Tehničke škole – područje strojarstva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TEHNIČKI MATERIJALI 1 : udžbenik za 1. do 4. razred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Franjo Toufar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Trogodišnje strojarske strukovne škole 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251"/>
        <w:gridCol w:w="3709"/>
        <w:gridCol w:w="1413"/>
        <w:gridCol w:w="672"/>
        <w:gridCol w:w="1281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TEHNIČKO CRTANJE : udžbenik s multimedijskim sadržajem za trogodišnje strukovne škole </w:t>
            </w:r>
          </w:p>
        </w:tc>
        <w:tc>
          <w:tcPr>
            <w:tcW w:w="3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TEHNIČKO CRTANJE : radna bilježnica za trogodišnje strukovne škole </w:t>
            </w:r>
          </w:p>
        </w:tc>
        <w:tc>
          <w:tcPr>
            <w:tcW w:w="370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3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7"/>
        <w:gridCol w:w="595"/>
        <w:gridCol w:w="5248"/>
        <w:gridCol w:w="3711"/>
        <w:gridCol w:w="1413"/>
        <w:gridCol w:w="675"/>
        <w:gridCol w:w="1281"/>
      </w:tblGrid>
      <w:tr w:rsidR="00F30E4B">
        <w:trPr>
          <w:trHeight w:val="675"/>
        </w:trPr>
        <w:tc>
          <w:tcPr>
            <w:tcW w:w="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5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2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OSNOVE TEHNIČKE MEHANIKE 1 : udžbenik s multimedijskim sadržajem za 1. i 2. razred trogodišnjih strukovnih škola </w:t>
            </w:r>
          </w:p>
        </w:tc>
        <w:tc>
          <w:tcPr>
            <w:tcW w:w="371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Branko Maković, Branko Pasanović, Vicko Šutalo</w:t>
            </w:r>
          </w:p>
        </w:tc>
        <w:tc>
          <w:tcPr>
            <w:tcW w:w="141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F30E4B">
        <w:trPr>
          <w:trHeight w:val="450"/>
        </w:trPr>
        <w:tc>
          <w:tcPr>
            <w:tcW w:w="59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5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OSNOVE TEHNIČKE MEHANIKE 1 : radna bilježnica za 1. i 2. razred trogodišnjih strukovnih škola </w:t>
            </w:r>
          </w:p>
        </w:tc>
        <w:tc>
          <w:tcPr>
            <w:tcW w:w="371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Branko Maković, Branko Pasanović, Vicko Šutalo</w:t>
            </w:r>
          </w:p>
        </w:tc>
        <w:tc>
          <w:tcPr>
            <w:tcW w:w="1413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5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Brodomehaničar 1. razred srednje škole</w:t>
      </w: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90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4979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F30E4B">
        <w:trPr>
          <w:trHeight w:val="90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4980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Marin Periš,  Mirjana Vučica, Dušan Vuletić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1 : udžbenik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1 : udžbenik i zbirka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 – Računalstvo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5327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VinkoslavGalešev, Milan Korać, Zlatan Soldo, Gordana Sokol, Bojan Kocijan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1.-3.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Povijest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Tehničke škole – područje strojarstva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TEHNIČKI MATERIJALI 1 : udžbenik za 1. do 4. razred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Franjo Toufar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Trogodišnje strojarske strukovne škole 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251"/>
        <w:gridCol w:w="3709"/>
        <w:gridCol w:w="1413"/>
        <w:gridCol w:w="672"/>
        <w:gridCol w:w="1281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TEHNIČKO CRTANJE : udžbenik s multimedijskim sadržajem za trogodišnje strukovne škole </w:t>
            </w:r>
          </w:p>
        </w:tc>
        <w:tc>
          <w:tcPr>
            <w:tcW w:w="3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TEHNIČKO CRTANJE : radna bilježnica za trogodišnje strukovne škole </w:t>
            </w:r>
          </w:p>
        </w:tc>
        <w:tc>
          <w:tcPr>
            <w:tcW w:w="370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3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7"/>
        <w:gridCol w:w="595"/>
        <w:gridCol w:w="5248"/>
        <w:gridCol w:w="3711"/>
        <w:gridCol w:w="1413"/>
        <w:gridCol w:w="675"/>
        <w:gridCol w:w="1281"/>
      </w:tblGrid>
      <w:tr w:rsidR="00F30E4B">
        <w:trPr>
          <w:trHeight w:val="675"/>
        </w:trPr>
        <w:tc>
          <w:tcPr>
            <w:tcW w:w="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5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2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OSNOVE TEHNIČKE MEHANIKE 1 : udžbenik s multimedijskim sadržajem za 1. i 2. razred trogodišnjih strukovnih škola </w:t>
            </w:r>
          </w:p>
        </w:tc>
        <w:tc>
          <w:tcPr>
            <w:tcW w:w="371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Branko Maković, Branko Pasanović, Vicko Šutalo</w:t>
            </w:r>
          </w:p>
        </w:tc>
        <w:tc>
          <w:tcPr>
            <w:tcW w:w="141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F30E4B">
        <w:trPr>
          <w:trHeight w:val="450"/>
        </w:trPr>
        <w:tc>
          <w:tcPr>
            <w:tcW w:w="59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5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OSNOVE TEHNIČKE MEHANIKE 1 : radna bilježnica za 1. i 2. razred trogodišnjih strukovnih škola </w:t>
            </w:r>
          </w:p>
        </w:tc>
        <w:tc>
          <w:tcPr>
            <w:tcW w:w="371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Branko Maković, Branko Pasanović, Vicko Šutalo</w:t>
            </w:r>
          </w:p>
        </w:tc>
        <w:tc>
          <w:tcPr>
            <w:tcW w:w="1413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5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Brodomehaničar – 2. razred srednje škole</w:t>
      </w: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112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4983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3225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F30E4B">
        <w:trPr>
          <w:trHeight w:val="1125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4984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Marin Periš,  Mirjana Vučica, Dušan Vuletić</w:t>
            </w:r>
          </w:p>
        </w:tc>
        <w:tc>
          <w:tcPr>
            <w:tcW w:w="141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2 : udžbenik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2 : udžbenik i zbirka zadataka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254"/>
        <w:gridCol w:w="3709"/>
        <w:gridCol w:w="1414"/>
        <w:gridCol w:w="669"/>
        <w:gridCol w:w="1280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525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ELEMENTI STROJEVA I KONSTRUIRANJE : udžbenik s multimedijskim sadržajem za 2. razred JMO-a i trogodišnjih strukovnih škola</w:t>
            </w:r>
          </w:p>
        </w:tc>
        <w:tc>
          <w:tcPr>
            <w:tcW w:w="3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Pandžić, Branko Pasanović</w:t>
            </w:r>
          </w:p>
        </w:tc>
        <w:tc>
          <w:tcPr>
            <w:tcW w:w="14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6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2118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ELEMENTI STROJEVA I KONSTRUIRANJE : radna bilježnica za 2. razred JMO-a i trogodišnjih strukovnih škola</w:t>
            </w:r>
          </w:p>
        </w:tc>
        <w:tc>
          <w:tcPr>
            <w:tcW w:w="370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Pandžić, Branko Pasanović</w:t>
            </w:r>
          </w:p>
        </w:tc>
        <w:tc>
          <w:tcPr>
            <w:tcW w:w="141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6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256"/>
        <w:gridCol w:w="3707"/>
        <w:gridCol w:w="1413"/>
        <w:gridCol w:w="670"/>
        <w:gridCol w:w="1280"/>
      </w:tblGrid>
      <w:tr w:rsidR="00F30E4B">
        <w:trPr>
          <w:trHeight w:val="90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25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ELEKTROTEHNIKA 1 : udžbenik sa zbirkom zadataka i multimedijskim sadržajem za 2. razred trogodišnjih strukovnih škola </w:t>
            </w:r>
          </w:p>
        </w:tc>
        <w:tc>
          <w:tcPr>
            <w:tcW w:w="37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Nediljka Furčić, Zdravko Varga</w:t>
            </w:r>
          </w:p>
        </w:tc>
        <w:tc>
          <w:tcPr>
            <w:tcW w:w="141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sa zbirkom zadataka i multimedijskim sadržajem</w:t>
            </w:r>
          </w:p>
        </w:tc>
        <w:tc>
          <w:tcPr>
            <w:tcW w:w="67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6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ELEKTROTEHNIKA 1 : radna bilježnica za 2. razred trogodišnjih strukovnih škola </w:t>
            </w:r>
          </w:p>
        </w:tc>
        <w:tc>
          <w:tcPr>
            <w:tcW w:w="370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Nediljka Furčić</w:t>
            </w:r>
          </w:p>
        </w:tc>
        <w:tc>
          <w:tcPr>
            <w:tcW w:w="1413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PNEUMATIKA I HIDRAULIKA, I. DIO - PNEUMATIKA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ŠN</w:t>
            </w:r>
          </w:p>
        </w:tc>
      </w:tr>
      <w:tr w:rsidR="00F30E4B">
        <w:trPr>
          <w:trHeight w:val="675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TIPEX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PNEUMATIKA I HIDRAULIKA 2. DIO - HIDRAULIKA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Gojko Nikolić, Jakša Novaković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ŠN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UPRAVLJANJE I REGULACIJA 1. DIO - UPRAVLJANJE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ŠN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TEHNIKE SPAJANJA : udžbenik iz tehnologije obrade i montaže za 1. razred trogodišnjih i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Ivan Hiti, Gojko Nikolić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TIPEX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TEHNIKE SPAJANJA : radna bilježnica iz tehnologije obrade i montaže za 1. razred trogodišnjih i četverogodišnjih strukovnih škola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Ivan Hiti, Gojko Nikolić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TIPEX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57BF7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Brodograditelj – 2. razred srednje škole</w:t>
      </w: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112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4983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3225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F30E4B">
        <w:trPr>
          <w:trHeight w:val="1125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4984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1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Viktorija Gadža, Nikola Milanović, Rudi Paloš, Dušan Vuletić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2 : udžbenik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257B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320"/>
        <w:gridCol w:w="3760"/>
        <w:gridCol w:w="1419"/>
        <w:gridCol w:w="677"/>
        <w:gridCol w:w="1150"/>
      </w:tblGrid>
      <w:tr w:rsidR="00F30E4B">
        <w:trPr>
          <w:trHeight w:val="450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59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2 : udžbenik i zbirka zadataka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5"/>
        <w:gridCol w:w="599"/>
        <w:gridCol w:w="5254"/>
        <w:gridCol w:w="3709"/>
        <w:gridCol w:w="1414"/>
        <w:gridCol w:w="669"/>
        <w:gridCol w:w="1280"/>
      </w:tblGrid>
      <w:tr w:rsidR="00F30E4B">
        <w:trPr>
          <w:trHeight w:val="675"/>
        </w:trPr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525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ELEMENTI STROJEVA I KONSTRUIRANJE : udžbenik s multimedijskim sadržajem za 2. razred JMO-a i trogodišnjih strukovnih škola</w:t>
            </w:r>
          </w:p>
        </w:tc>
        <w:tc>
          <w:tcPr>
            <w:tcW w:w="3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Pandžić, Branko Pasanović</w:t>
            </w:r>
          </w:p>
        </w:tc>
        <w:tc>
          <w:tcPr>
            <w:tcW w:w="14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6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F30E4B">
        <w:trPr>
          <w:trHeight w:val="450"/>
        </w:trPr>
        <w:tc>
          <w:tcPr>
            <w:tcW w:w="59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2118</w:t>
            </w:r>
          </w:p>
        </w:tc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F30E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ELEMENTI STROJEVA I KONSTRUIRANJE : radna bilježnica za 2. razred JMO-a i trogodišnjih strukovnih škola</w:t>
            </w:r>
          </w:p>
        </w:tc>
        <w:tc>
          <w:tcPr>
            <w:tcW w:w="370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Pandžić, Branko Pasanović</w:t>
            </w:r>
          </w:p>
        </w:tc>
        <w:tc>
          <w:tcPr>
            <w:tcW w:w="141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6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0E4B" w:rsidRDefault="0025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0E4B" w:rsidRDefault="00F30E4B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C9353C" w:rsidRDefault="00C9353C" w:rsidP="00C9353C">
      <w:pPr>
        <w:shd w:val="clear" w:color="auto" w:fill="FFFFFF" w:themeFill="background1"/>
        <w:rPr>
          <w:sz w:val="24"/>
        </w:rPr>
      </w:pPr>
      <w:r w:rsidRPr="00C9353C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 xml:space="preserve">NASTAVNI MATERIJALI ZA SMJER KUHAR, KONOBAR I PRODAVAČ BITI ĆE OSIGURANI OD STRANE ŠKOLE </w:t>
      </w:r>
    </w:p>
    <w:p w:rsidR="00C9353C" w:rsidRDefault="00C9353C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C9353C" w:rsidSect="00F30E4B">
      <w:footerReference w:type="default" r:id="rId7"/>
      <w:pgSz w:w="16838" w:h="11906" w:orient="landscape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E3" w:rsidRDefault="009758E3" w:rsidP="00F30E4B">
      <w:pPr>
        <w:spacing w:after="0" w:line="240" w:lineRule="auto"/>
      </w:pPr>
      <w:r>
        <w:separator/>
      </w:r>
    </w:p>
  </w:endnote>
  <w:endnote w:type="continuationSeparator" w:id="1">
    <w:p w:rsidR="009758E3" w:rsidRDefault="009758E3" w:rsidP="00F3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81976"/>
      <w:docPartObj>
        <w:docPartGallery w:val="Page Numbers (Bottom of Page)"/>
        <w:docPartUnique/>
      </w:docPartObj>
    </w:sdtPr>
    <w:sdtContent>
      <w:p w:rsidR="00257BF7" w:rsidRDefault="00257BF7">
        <w:pPr>
          <w:pStyle w:val="Footer"/>
          <w:jc w:val="right"/>
        </w:pPr>
        <w:fldSimple w:instr="PAGE">
          <w:r w:rsidR="00C9353C">
            <w:rPr>
              <w:noProof/>
            </w:rPr>
            <w:t>39</w:t>
          </w:r>
        </w:fldSimple>
      </w:p>
    </w:sdtContent>
  </w:sdt>
  <w:p w:rsidR="00257BF7" w:rsidRDefault="00257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E3" w:rsidRDefault="009758E3" w:rsidP="00F30E4B">
      <w:pPr>
        <w:spacing w:after="0" w:line="240" w:lineRule="auto"/>
      </w:pPr>
      <w:r>
        <w:separator/>
      </w:r>
    </w:p>
  </w:footnote>
  <w:footnote w:type="continuationSeparator" w:id="1">
    <w:p w:rsidR="009758E3" w:rsidRDefault="009758E3" w:rsidP="00F30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defaultTabStop w:val="4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E4B"/>
    <w:rsid w:val="0007322C"/>
    <w:rsid w:val="00257BF7"/>
    <w:rsid w:val="009758E3"/>
    <w:rsid w:val="00992116"/>
    <w:rsid w:val="009A73BD"/>
    <w:rsid w:val="00B97CFF"/>
    <w:rsid w:val="00C9353C"/>
    <w:rsid w:val="00F30E4B"/>
    <w:rsid w:val="00F6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5D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A0CDB"/>
  </w:style>
  <w:style w:type="character" w:customStyle="1" w:styleId="FooterChar">
    <w:name w:val="Footer Char"/>
    <w:basedOn w:val="DefaultParagraphFont"/>
    <w:link w:val="Footer"/>
    <w:uiPriority w:val="99"/>
    <w:qFormat/>
    <w:rsid w:val="00AA0CDB"/>
  </w:style>
  <w:style w:type="paragraph" w:customStyle="1" w:styleId="Stilnaslova">
    <w:name w:val="Stil naslova"/>
    <w:basedOn w:val="Normal"/>
    <w:next w:val="BodyText"/>
    <w:qFormat/>
    <w:rsid w:val="00F30E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F30E4B"/>
    <w:pPr>
      <w:spacing w:after="140"/>
    </w:pPr>
  </w:style>
  <w:style w:type="paragraph" w:styleId="List">
    <w:name w:val="List"/>
    <w:basedOn w:val="BodyText"/>
    <w:rsid w:val="00F30E4B"/>
    <w:rPr>
      <w:rFonts w:cs="Arial"/>
    </w:rPr>
  </w:style>
  <w:style w:type="paragraph" w:styleId="Caption">
    <w:name w:val="caption"/>
    <w:basedOn w:val="Normal"/>
    <w:qFormat/>
    <w:rsid w:val="00F30E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30E4B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A0CD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A0C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F30E4B"/>
    <w:pPr>
      <w:suppressLineNumbers/>
    </w:pPr>
  </w:style>
  <w:style w:type="paragraph" w:customStyle="1" w:styleId="Naslovtablice">
    <w:name w:val="Naslov tablice"/>
    <w:basedOn w:val="Sadrajitablice"/>
    <w:qFormat/>
    <w:rsid w:val="00F30E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A2E5-D125-4B53-9172-F1E5E230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6699</Words>
  <Characters>38186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</cp:lastModifiedBy>
  <cp:revision>2</cp:revision>
  <cp:lastPrinted>2020-07-10T07:18:00Z</cp:lastPrinted>
  <dcterms:created xsi:type="dcterms:W3CDTF">2020-07-10T07:56:00Z</dcterms:created>
  <dcterms:modified xsi:type="dcterms:W3CDTF">2020-07-10T07:56:00Z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