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850" w:rsidRDefault="00A25850" w:rsidP="00A25850">
      <w:pPr>
        <w:spacing w:after="0"/>
        <w:ind w:left="2829" w:hanging="2829"/>
        <w:jc w:val="right"/>
        <w:rPr>
          <w:i/>
          <w:color w:val="A6A6A6" w:themeColor="background1" w:themeShade="A6"/>
        </w:rPr>
      </w:pPr>
      <w:r w:rsidRPr="005636A4">
        <w:rPr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32385</wp:posOffset>
            </wp:positionH>
            <wp:positionV relativeFrom="paragraph">
              <wp:posOffset>50800</wp:posOffset>
            </wp:positionV>
            <wp:extent cx="840740" cy="811530"/>
            <wp:effectExtent l="1905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850" w:rsidRDefault="00A25850" w:rsidP="00A25850">
      <w:pPr>
        <w:spacing w:after="0"/>
        <w:ind w:left="2829" w:hanging="2829"/>
        <w:jc w:val="right"/>
        <w:rPr>
          <w:color w:val="000000" w:themeColor="text1"/>
        </w:rPr>
      </w:pPr>
      <w:r>
        <w:rPr>
          <w:i/>
          <w:color w:val="A6A6A6" w:themeColor="background1" w:themeShade="A6"/>
        </w:rPr>
        <w:t>a</w:t>
      </w:r>
      <w:r w:rsidRPr="005636A4">
        <w:rPr>
          <w:i/>
          <w:color w:val="A6A6A6" w:themeColor="background1" w:themeShade="A6"/>
        </w:rPr>
        <w:t>dresa</w:t>
      </w:r>
      <w:r w:rsidRPr="005636A4">
        <w:rPr>
          <w:color w:val="A6A6A6" w:themeColor="background1" w:themeShade="A6"/>
        </w:rPr>
        <w:t xml:space="preserve">: Augusta Šenoe 29, 23210 Biograd na Moru, </w:t>
      </w:r>
    </w:p>
    <w:p w:rsidR="00A25850" w:rsidRPr="005636A4" w:rsidRDefault="00A25850" w:rsidP="00A25850">
      <w:pPr>
        <w:spacing w:after="0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email</w:t>
      </w:r>
      <w:r w:rsidRPr="005636A4">
        <w:rPr>
          <w:color w:val="A6A6A6" w:themeColor="background1" w:themeShade="A6"/>
        </w:rPr>
        <w:t xml:space="preserve">: </w:t>
      </w:r>
      <w:hyperlink r:id="rId8" w:history="1">
        <w:r w:rsidRPr="00A31DBF">
          <w:rPr>
            <w:rStyle w:val="Hiperveza"/>
          </w:rPr>
          <w:t>ssbnm@ssbnm.hr</w:t>
        </w:r>
      </w:hyperlink>
    </w:p>
    <w:p w:rsidR="00A25850" w:rsidRDefault="00A25850" w:rsidP="00A25850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tel</w:t>
      </w:r>
      <w:r w:rsidRPr="005636A4">
        <w:rPr>
          <w:color w:val="A6A6A6" w:themeColor="background1" w:themeShade="A6"/>
        </w:rPr>
        <w:t xml:space="preserve">: 023/383-278, </w:t>
      </w:r>
      <w:r w:rsidRPr="005636A4">
        <w:rPr>
          <w:i/>
          <w:color w:val="A6A6A6" w:themeColor="background1" w:themeShade="A6"/>
        </w:rPr>
        <w:t>fax</w:t>
      </w:r>
      <w:r w:rsidRPr="005636A4">
        <w:rPr>
          <w:color w:val="A6A6A6" w:themeColor="background1" w:themeShade="A6"/>
        </w:rPr>
        <w:t>: 023/386-760</w:t>
      </w:r>
    </w:p>
    <w:p w:rsidR="00A25850" w:rsidRPr="005636A4" w:rsidRDefault="00A25850" w:rsidP="00A25850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OIB</w:t>
      </w:r>
      <w:r w:rsidRPr="005636A4">
        <w:rPr>
          <w:color w:val="A6A6A6" w:themeColor="background1" w:themeShade="A6"/>
        </w:rPr>
        <w:t>: 34800685899</w:t>
      </w:r>
    </w:p>
    <w:p w:rsidR="003C5497" w:rsidRPr="002F1506" w:rsidRDefault="00A25850" w:rsidP="002F1506">
      <w:pPr>
        <w:spacing w:line="240" w:lineRule="auto"/>
        <w:jc w:val="both"/>
        <w:rPr>
          <w:color w:val="A6A6A6" w:themeColor="background1" w:themeShade="A6"/>
          <w:spacing w:val="2"/>
          <w:sz w:val="18"/>
          <w:szCs w:val="18"/>
        </w:rPr>
      </w:pPr>
      <w:r w:rsidRPr="00DE1902">
        <w:rPr>
          <w:color w:val="A6A6A6" w:themeColor="background1" w:themeShade="A6"/>
          <w:spacing w:val="2"/>
          <w:sz w:val="18"/>
          <w:szCs w:val="18"/>
        </w:rPr>
        <w:t>_________________________________________________________________________________________</w:t>
      </w:r>
      <w:r>
        <w:rPr>
          <w:color w:val="A6A6A6" w:themeColor="background1" w:themeShade="A6"/>
          <w:spacing w:val="2"/>
          <w:sz w:val="18"/>
          <w:szCs w:val="18"/>
        </w:rPr>
        <w:t>_________</w:t>
      </w:r>
    </w:p>
    <w:p w:rsidR="003C5497" w:rsidRDefault="002F1506" w:rsidP="003C5497">
      <w:pPr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USPJEH UČENIKA SREDNJE ŠKOLE BIOGRAD NA MORU</w:t>
      </w:r>
    </w:p>
    <w:p w:rsidR="002F1506" w:rsidRPr="003C5497" w:rsidRDefault="00C73C94" w:rsidP="003C5497">
      <w:pPr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NA NATJECANJIMA 2022./2023.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2990"/>
        <w:gridCol w:w="4678"/>
        <w:gridCol w:w="2551"/>
      </w:tblGrid>
      <w:tr w:rsidR="003C5497" w:rsidRPr="003C5497" w:rsidTr="00C14A22">
        <w:trPr>
          <w:trHeight w:val="104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C5497" w:rsidRPr="00C73C94" w:rsidRDefault="002F1506" w:rsidP="003C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73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 učenika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5497" w:rsidRPr="00C73C94" w:rsidRDefault="00C73C94" w:rsidP="003C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73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USPJEH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3C5497" w:rsidRDefault="003C5497" w:rsidP="003C549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F1506" w:rsidRPr="00C73C94" w:rsidRDefault="002F1506" w:rsidP="003C5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73C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Mentor</w:t>
            </w:r>
          </w:p>
        </w:tc>
      </w:tr>
      <w:tr w:rsidR="003C5497" w:rsidRPr="003C5497" w:rsidTr="00C14A22">
        <w:trPr>
          <w:trHeight w:val="80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3C5497" w:rsidRPr="003C5497" w:rsidRDefault="00327219" w:rsidP="003C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Mateo Mitrović</w:t>
            </w:r>
            <w:r w:rsidR="002F150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4.A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97" w:rsidRDefault="00327219" w:rsidP="003272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2F150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mjesto na županijskom natjecanju iz kemije</w:t>
            </w:r>
          </w:p>
          <w:p w:rsidR="002F1506" w:rsidRPr="003C5497" w:rsidRDefault="00F05D6A" w:rsidP="003272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2F150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mjesto na žup</w:t>
            </w:r>
            <w:r w:rsidR="0032721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anijskom natjecanju iz matematike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497" w:rsidRDefault="002F1506" w:rsidP="003272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Neda Erlić</w:t>
            </w:r>
          </w:p>
          <w:p w:rsidR="002F1506" w:rsidRPr="003C5497" w:rsidRDefault="00327219" w:rsidP="003272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 Matanović</w:t>
            </w:r>
          </w:p>
        </w:tc>
      </w:tr>
      <w:tr w:rsidR="003C5497" w:rsidRPr="003C5497" w:rsidTr="00C14A22">
        <w:trPr>
          <w:trHeight w:val="70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3C5497" w:rsidRPr="003C5497" w:rsidRDefault="00327219" w:rsidP="003C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 Mateo Živić, 2</w:t>
            </w:r>
            <w:r w:rsidR="002F150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97" w:rsidRPr="003C5497" w:rsidRDefault="00327219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="002F150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mjesto na županijskom natjecanju iz njemačkog jezika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9DA" w:rsidRDefault="002B09DA" w:rsidP="0032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327219" w:rsidRPr="003C5497" w:rsidRDefault="00327219" w:rsidP="0032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Marijana Milos</w:t>
            </w:r>
          </w:p>
        </w:tc>
      </w:tr>
      <w:tr w:rsidR="002F1506" w:rsidRPr="003C5497" w:rsidTr="00C14A22">
        <w:trPr>
          <w:trHeight w:val="6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F1506" w:rsidRPr="003C5497" w:rsidRDefault="00327219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Zoi Lukić, 4</w:t>
            </w:r>
            <w:r w:rsidR="002F150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06" w:rsidRPr="003C5497" w:rsidRDefault="00327219" w:rsidP="0032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2F150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mjesto na županijsko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 natjecanju iz engleskog jezika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6" w:rsidRDefault="002F1506" w:rsidP="006E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F1506" w:rsidRPr="003C5497" w:rsidRDefault="002F1506" w:rsidP="006E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Suzana Bobanović</w:t>
            </w:r>
          </w:p>
        </w:tc>
      </w:tr>
      <w:tr w:rsidR="002F1506" w:rsidRPr="003C5497" w:rsidTr="00C14A22">
        <w:trPr>
          <w:trHeight w:val="9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F1506" w:rsidRPr="003C5497" w:rsidRDefault="00327219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Tonina Jakovljev</w:t>
            </w:r>
            <w:r w:rsidR="00215E3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3.A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06" w:rsidRDefault="006E3987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mjesto na županijskom natjecanju iz likovne umjetnosti</w:t>
            </w:r>
          </w:p>
          <w:p w:rsidR="002F1506" w:rsidRPr="003C5497" w:rsidRDefault="006E3987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 mjesto na županijskoj smotri Art dizajn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06" w:rsidRPr="003C5497" w:rsidRDefault="006E3987" w:rsidP="006E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 Burica</w:t>
            </w:r>
          </w:p>
        </w:tc>
      </w:tr>
      <w:tr w:rsidR="002F1506" w:rsidRPr="003C5497" w:rsidTr="00C14A22">
        <w:trPr>
          <w:trHeight w:val="4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2F1506" w:rsidRPr="003C5497" w:rsidRDefault="00215E39" w:rsidP="003C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Ante Zubčić, 3.C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06" w:rsidRPr="00215E39" w:rsidRDefault="00215E39" w:rsidP="00215E39">
            <w:pPr>
              <w:rPr>
                <w:rFonts w:ascii="Times New Roman" w:hAnsi="Times New Roman" w:cs="Times New Roman"/>
                <w:lang w:eastAsia="hr-HR"/>
              </w:rPr>
            </w:pPr>
            <w:r w:rsidRPr="00215E39">
              <w:rPr>
                <w:rFonts w:ascii="Times New Roman" w:hAnsi="Times New Roman" w:cs="Times New Roman"/>
                <w:lang w:eastAsia="hr-HR"/>
              </w:rPr>
              <w:t>1.</w:t>
            </w:r>
            <w:r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Pr="00215E39">
              <w:rPr>
                <w:rFonts w:ascii="Times New Roman" w:hAnsi="Times New Roman" w:cs="Times New Roman"/>
                <w:lang w:eastAsia="hr-HR"/>
              </w:rPr>
              <w:t>mjesto na regionalnom natjecanju „Gastro kreiraj sam“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383" w:rsidRDefault="00671383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F1506" w:rsidRPr="003C5497" w:rsidRDefault="00215E39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Petar Jureško</w:t>
            </w:r>
          </w:p>
        </w:tc>
      </w:tr>
      <w:tr w:rsidR="002F1506" w:rsidRPr="003C5497" w:rsidTr="00C14A22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2F1506" w:rsidRPr="003C5497" w:rsidRDefault="00215E39" w:rsidP="003C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Renato Katuša, 3.C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06" w:rsidRPr="00215E39" w:rsidRDefault="00215E39" w:rsidP="00215E3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5E3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215E3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 na regionalnom natjecanju „Gastro kreiraj sam“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06" w:rsidRPr="003C5497" w:rsidRDefault="00215E39" w:rsidP="0021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Petar Jureško</w:t>
            </w:r>
          </w:p>
        </w:tc>
      </w:tr>
      <w:tr w:rsidR="002F1506" w:rsidRPr="003C5497" w:rsidTr="00C14A22">
        <w:trPr>
          <w:trHeight w:val="4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2F1506" w:rsidRPr="003C5497" w:rsidRDefault="00215E39" w:rsidP="003C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Noa Rudić, 2.CD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06" w:rsidRPr="00215E39" w:rsidRDefault="00215E39" w:rsidP="00215E3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3. </w:t>
            </w:r>
            <w:r w:rsidRPr="00215E3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 na regionalnom natjecanju „Gastro kreiraj sam“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06" w:rsidRPr="003C5497" w:rsidRDefault="00215E39" w:rsidP="0021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Kristijan Pezelj</w:t>
            </w:r>
          </w:p>
        </w:tc>
      </w:tr>
      <w:tr w:rsidR="002F1506" w:rsidRPr="003C5497" w:rsidTr="00C14A22">
        <w:trPr>
          <w:trHeight w:val="45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E3987" w:rsidRPr="003C5497" w:rsidRDefault="00215E39" w:rsidP="006E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Patrik Čudina, 2.CD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06" w:rsidRPr="00215E39" w:rsidRDefault="00215E39" w:rsidP="00215E3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3. </w:t>
            </w:r>
            <w:r w:rsidRPr="00215E3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 na regionalnom natjecanju „Gastro kreiraj sam“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6" w:rsidRDefault="002F1506" w:rsidP="0021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F1506" w:rsidRPr="003C5497" w:rsidRDefault="00215E39" w:rsidP="0021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Kristijan Pezelj </w:t>
            </w:r>
          </w:p>
        </w:tc>
      </w:tr>
      <w:tr w:rsidR="002F1506" w:rsidRPr="003C5497" w:rsidTr="00C14A22">
        <w:trPr>
          <w:trHeight w:val="49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0C1DE6" w:rsidRPr="000C1DE6" w:rsidRDefault="000C1DE6" w:rsidP="000C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C1DE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Karla Gul</w:t>
            </w:r>
            <w:r w:rsidR="00CC54A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an, 2.A</w:t>
            </w:r>
          </w:p>
          <w:p w:rsidR="000C1DE6" w:rsidRPr="000C1DE6" w:rsidRDefault="000C1DE6" w:rsidP="000C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C1DE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 Emmy Birkić</w:t>
            </w:r>
            <w:r w:rsidRPr="000C1DE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ab/>
            </w:r>
            <w:r w:rsidR="00CC54A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2.A</w:t>
            </w:r>
          </w:p>
          <w:p w:rsidR="000C1DE6" w:rsidRPr="000C1DE6" w:rsidRDefault="000C1DE6" w:rsidP="000C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C1DE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 Lucija Orešković</w:t>
            </w:r>
            <w:r w:rsidR="00CC54A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2.</w:t>
            </w:r>
            <w:r w:rsidRPr="000C1DE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ab/>
            </w:r>
          </w:p>
          <w:p w:rsidR="000C1DE6" w:rsidRPr="000C1DE6" w:rsidRDefault="000C1DE6" w:rsidP="000C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C1DE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 Tea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</w:t>
            </w:r>
            <w:r w:rsidRPr="000C1DE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rešković</w:t>
            </w:r>
            <w:r w:rsidR="00CC54A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2.A</w:t>
            </w:r>
            <w:r w:rsidRPr="000C1DE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ab/>
            </w:r>
          </w:p>
          <w:p w:rsidR="000C1DE6" w:rsidRPr="000C1DE6" w:rsidRDefault="00DA4782" w:rsidP="000C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0C1DE6" w:rsidRPr="000C1DE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Katarina Čirjak</w:t>
            </w:r>
            <w:r w:rsidR="006713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4.A</w:t>
            </w:r>
            <w:r w:rsidR="000C1DE6" w:rsidRPr="000C1DE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ab/>
            </w:r>
          </w:p>
          <w:p w:rsidR="000C1DE6" w:rsidRPr="000C1DE6" w:rsidRDefault="00DA4782" w:rsidP="000C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="000C1DE6" w:rsidRPr="000C1DE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Anđela Birkić</w:t>
            </w:r>
            <w:r w:rsidR="006713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1.D</w:t>
            </w:r>
            <w:r w:rsidR="000C1DE6" w:rsidRPr="000C1DE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ab/>
            </w:r>
          </w:p>
          <w:p w:rsidR="000C1DE6" w:rsidRPr="000C1DE6" w:rsidRDefault="00DA4782" w:rsidP="000C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="000C1DE6" w:rsidRPr="000C1DE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Marija Mikulić</w:t>
            </w:r>
            <w:r w:rsidR="006713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1.B</w:t>
            </w:r>
            <w:r w:rsidR="000C1DE6" w:rsidRPr="000C1DE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ab/>
            </w:r>
          </w:p>
          <w:p w:rsidR="000C1DE6" w:rsidRPr="000C1DE6" w:rsidRDefault="00DA4782" w:rsidP="000C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="000C1DE6" w:rsidRPr="000C1DE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Lana Čirjak</w:t>
            </w:r>
            <w:r w:rsidR="00C14A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1.B</w:t>
            </w:r>
          </w:p>
          <w:p w:rsidR="000C1DE6" w:rsidRPr="000C1DE6" w:rsidRDefault="00DA4782" w:rsidP="000C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  <w:r w:rsidR="000C1DE6" w:rsidRPr="000C1DE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Lana Šangulin</w:t>
            </w:r>
            <w:r w:rsidR="00C14A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2.A</w:t>
            </w:r>
            <w:r w:rsidR="000C1DE6" w:rsidRPr="000C1DE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ab/>
            </w:r>
          </w:p>
          <w:p w:rsidR="002F1506" w:rsidRPr="003C5497" w:rsidRDefault="000C1DE6" w:rsidP="000C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C1DE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DA478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Pr="000C1DE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Lea Tut</w:t>
            </w:r>
            <w:r w:rsidR="006713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a, 1.A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3C5497" w:rsidRDefault="00161B05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 mjesto na županijskom natjecanju iz rukometa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6" w:rsidRDefault="002F1506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F1506" w:rsidRDefault="002F1506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F1506" w:rsidRDefault="002F1506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F1506" w:rsidRDefault="002F1506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A4782" w:rsidRDefault="00DA4782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161B05" w:rsidRPr="003C5497" w:rsidRDefault="00161B05" w:rsidP="002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Nedjeljka Bobanović</w:t>
            </w:r>
          </w:p>
        </w:tc>
      </w:tr>
    </w:tbl>
    <w:p w:rsidR="00A25850" w:rsidRPr="003C5497" w:rsidRDefault="00A25850" w:rsidP="003C5497">
      <w:pPr>
        <w:ind w:firstLine="708"/>
        <w:rPr>
          <w:sz w:val="18"/>
          <w:szCs w:val="18"/>
        </w:rPr>
      </w:pPr>
    </w:p>
    <w:sectPr w:rsidR="00A25850" w:rsidRPr="003C5497" w:rsidSect="00DA3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626" w:rsidRDefault="00483626" w:rsidP="00646F78">
      <w:pPr>
        <w:spacing w:after="0" w:line="240" w:lineRule="auto"/>
      </w:pPr>
      <w:r>
        <w:separator/>
      </w:r>
    </w:p>
  </w:endnote>
  <w:endnote w:type="continuationSeparator" w:id="0">
    <w:p w:rsidR="00483626" w:rsidRDefault="00483626" w:rsidP="0064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626" w:rsidRDefault="00483626" w:rsidP="00646F78">
      <w:pPr>
        <w:spacing w:after="0" w:line="240" w:lineRule="auto"/>
      </w:pPr>
      <w:r>
        <w:separator/>
      </w:r>
    </w:p>
  </w:footnote>
  <w:footnote w:type="continuationSeparator" w:id="0">
    <w:p w:rsidR="00483626" w:rsidRDefault="00483626" w:rsidP="0064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1FCC"/>
    <w:multiLevelType w:val="hybridMultilevel"/>
    <w:tmpl w:val="BF107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0E5B"/>
    <w:multiLevelType w:val="hybridMultilevel"/>
    <w:tmpl w:val="CCD6CAE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43489"/>
    <w:multiLevelType w:val="hybridMultilevel"/>
    <w:tmpl w:val="D1D8E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284"/>
    <w:multiLevelType w:val="hybridMultilevel"/>
    <w:tmpl w:val="ADAE5B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771180"/>
    <w:multiLevelType w:val="hybridMultilevel"/>
    <w:tmpl w:val="1FCE86E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D73FBB"/>
    <w:multiLevelType w:val="hybridMultilevel"/>
    <w:tmpl w:val="2954C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67090"/>
    <w:multiLevelType w:val="hybridMultilevel"/>
    <w:tmpl w:val="7C961E1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850"/>
    <w:rsid w:val="000249E9"/>
    <w:rsid w:val="000C1DE6"/>
    <w:rsid w:val="00134962"/>
    <w:rsid w:val="00161B05"/>
    <w:rsid w:val="00215E39"/>
    <w:rsid w:val="002B09DA"/>
    <w:rsid w:val="002B7D78"/>
    <w:rsid w:val="002C0AD0"/>
    <w:rsid w:val="002F1506"/>
    <w:rsid w:val="003040B2"/>
    <w:rsid w:val="00327219"/>
    <w:rsid w:val="003C5497"/>
    <w:rsid w:val="00483626"/>
    <w:rsid w:val="00646F78"/>
    <w:rsid w:val="00661C5E"/>
    <w:rsid w:val="00671383"/>
    <w:rsid w:val="006739DA"/>
    <w:rsid w:val="00695728"/>
    <w:rsid w:val="006A45DB"/>
    <w:rsid w:val="006E3987"/>
    <w:rsid w:val="00756CF3"/>
    <w:rsid w:val="007F35AE"/>
    <w:rsid w:val="00821EA6"/>
    <w:rsid w:val="00836A72"/>
    <w:rsid w:val="008C0045"/>
    <w:rsid w:val="00A25850"/>
    <w:rsid w:val="00A6790B"/>
    <w:rsid w:val="00B35D16"/>
    <w:rsid w:val="00C14A22"/>
    <w:rsid w:val="00C46CC0"/>
    <w:rsid w:val="00C544CF"/>
    <w:rsid w:val="00C73C94"/>
    <w:rsid w:val="00CC54A6"/>
    <w:rsid w:val="00DA316E"/>
    <w:rsid w:val="00DA4782"/>
    <w:rsid w:val="00DA7B62"/>
    <w:rsid w:val="00DD5D61"/>
    <w:rsid w:val="00E76746"/>
    <w:rsid w:val="00E90296"/>
    <w:rsid w:val="00EC7342"/>
    <w:rsid w:val="00F05D6A"/>
    <w:rsid w:val="00F4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98DE"/>
  <w15:docId w15:val="{4012805A-8BA5-41DA-811B-D0D0123A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85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585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5A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4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46F78"/>
  </w:style>
  <w:style w:type="paragraph" w:styleId="Podnoje">
    <w:name w:val="footer"/>
    <w:basedOn w:val="Normal"/>
    <w:link w:val="PodnojeChar"/>
    <w:uiPriority w:val="99"/>
    <w:semiHidden/>
    <w:unhideWhenUsed/>
    <w:rsid w:val="0064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46F78"/>
  </w:style>
  <w:style w:type="paragraph" w:styleId="Odlomakpopisa">
    <w:name w:val="List Paragraph"/>
    <w:basedOn w:val="Normal"/>
    <w:uiPriority w:val="34"/>
    <w:qFormat/>
    <w:rsid w:val="0021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bnm@ssbn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2023-05-05T07:11:00Z</cp:lastPrinted>
  <dcterms:created xsi:type="dcterms:W3CDTF">2022-05-17T09:18:00Z</dcterms:created>
  <dcterms:modified xsi:type="dcterms:W3CDTF">2023-05-17T11:17:00Z</dcterms:modified>
</cp:coreProperties>
</file>